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D1" w:rsidRPr="006C19AE" w:rsidRDefault="006C19AE" w:rsidP="00396D1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C19AE">
        <w:rPr>
          <w:rFonts w:ascii="Times New Roman" w:hAnsi="Times New Roman" w:cs="Times New Roman"/>
          <w:b/>
          <w:sz w:val="32"/>
          <w:szCs w:val="28"/>
        </w:rPr>
        <w:t>Сценарий выпускного вечера.</w:t>
      </w:r>
    </w:p>
    <w:p w:rsidR="006C19AE" w:rsidRPr="006C19AE" w:rsidRDefault="006C19AE" w:rsidP="00396D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9AE">
        <w:rPr>
          <w:rFonts w:ascii="Times New Roman" w:hAnsi="Times New Roman" w:cs="Times New Roman"/>
          <w:b/>
          <w:sz w:val="28"/>
          <w:szCs w:val="28"/>
        </w:rPr>
        <w:t>Автор сценария: Сергиенко Т.П.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День безоблачный, ясный и чистый</w:t>
      </w:r>
    </w:p>
    <w:p w:rsidR="006C19AE" w:rsidRDefault="006C19AE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зале много нарядных гостей</w:t>
      </w:r>
    </w:p>
    <w:p w:rsidR="006C19AE" w:rsidRDefault="006C19AE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детки так выросли быстро</w:t>
      </w:r>
    </w:p>
    <w:p w:rsidR="006C19AE" w:rsidRDefault="006C19AE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Провожаем мы в школу детей.</w:t>
      </w:r>
    </w:p>
    <w:p w:rsidR="00031ABC" w:rsidRDefault="006C19A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C19AE">
        <w:rPr>
          <w:rFonts w:ascii="Times New Roman" w:hAnsi="Times New Roman" w:cs="Times New Roman"/>
          <w:i/>
          <w:sz w:val="28"/>
          <w:szCs w:val="28"/>
        </w:rPr>
        <w:t>В зал вбегают 3 мальчика и 3 девочки.</w:t>
      </w:r>
    </w:p>
    <w:p w:rsidR="00031ABC" w:rsidRPr="009732FB" w:rsidRDefault="006C19A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C19AE">
        <w:rPr>
          <w:rFonts w:ascii="Times New Roman" w:hAnsi="Times New Roman" w:cs="Times New Roman"/>
          <w:i/>
          <w:sz w:val="28"/>
          <w:szCs w:val="28"/>
        </w:rPr>
        <w:t>Танец-песня «Мы идем играть».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что за представленье?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 за шумное веселье?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Почему сюда пришли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совсем-совсем одни?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</w:t>
      </w:r>
      <w:r w:rsidR="006C19AE" w:rsidRPr="006C19A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6C19AE">
        <w:rPr>
          <w:rFonts w:ascii="Times New Roman" w:hAnsi="Times New Roman" w:cs="Times New Roman"/>
          <w:sz w:val="28"/>
          <w:szCs w:val="28"/>
        </w:rPr>
        <w:t xml:space="preserve"> Мы хотели поиграть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Порезвиться, покричать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с игрушками своими здесь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последний раз сплясать.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6C19AE" w:rsidRPr="006C19A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6C19AE">
        <w:rPr>
          <w:rFonts w:ascii="Times New Roman" w:hAnsi="Times New Roman" w:cs="Times New Roman"/>
          <w:sz w:val="28"/>
          <w:szCs w:val="28"/>
        </w:rPr>
        <w:t xml:space="preserve"> Ведь пришла пора нам всем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детством попрощаться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Потому что в школу нам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Надо собираться.</w:t>
      </w:r>
    </w:p>
    <w:p w:rsidR="006C19AE" w:rsidRP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C19AE">
        <w:rPr>
          <w:rFonts w:ascii="Times New Roman" w:hAnsi="Times New Roman" w:cs="Times New Roman"/>
          <w:sz w:val="28"/>
          <w:szCs w:val="28"/>
        </w:rPr>
        <w:t>Почему ж вы поспешили</w:t>
      </w:r>
    </w:p>
    <w:p w:rsidR="006C19AE" w:rsidRP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</w:rPr>
        <w:tab/>
        <w:t>И сценарий не окрыли?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нем идет все по порядку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Танцы, игры и загадки.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Реб.3</w:t>
      </w:r>
      <w:r w:rsidR="006C19AE">
        <w:rPr>
          <w:rFonts w:ascii="Times New Roman" w:hAnsi="Times New Roman" w:cs="Times New Roman"/>
          <w:sz w:val="28"/>
          <w:szCs w:val="28"/>
        </w:rPr>
        <w:t>: Мы сегодня от волненья позабыли все стихи</w:t>
      </w:r>
    </w:p>
    <w:p w:rsidR="006C19AE" w:rsidRDefault="006C19AE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просто дошколята, а теперь ученики.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Реб.4</w:t>
      </w:r>
      <w:r w:rsidR="006C19AE">
        <w:rPr>
          <w:rFonts w:ascii="Times New Roman" w:hAnsi="Times New Roman" w:cs="Times New Roman"/>
          <w:sz w:val="28"/>
          <w:szCs w:val="28"/>
        </w:rPr>
        <w:t>: Мы сегодня нарядились и волнуемся с утра,</w:t>
      </w:r>
    </w:p>
    <w:p w:rsidR="006C19AE" w:rsidRDefault="006C19AE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и про сценарий позабыли мы слегка.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Реб.5</w:t>
      </w:r>
      <w:r w:rsidR="006C19AE" w:rsidRPr="00447731">
        <w:rPr>
          <w:rFonts w:ascii="Times New Roman" w:hAnsi="Times New Roman" w:cs="Times New Roman"/>
          <w:sz w:val="28"/>
          <w:szCs w:val="28"/>
        </w:rPr>
        <w:t>:</w:t>
      </w:r>
      <w:r w:rsidR="006C19AE">
        <w:rPr>
          <w:rFonts w:ascii="Times New Roman" w:hAnsi="Times New Roman" w:cs="Times New Roman"/>
          <w:sz w:val="28"/>
          <w:szCs w:val="28"/>
        </w:rPr>
        <w:t xml:space="preserve"> У меня есть предложенье!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Какое?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Реб.5</w:t>
      </w:r>
      <w:r w:rsidR="006C19AE" w:rsidRPr="00447731">
        <w:rPr>
          <w:rFonts w:ascii="Times New Roman" w:hAnsi="Times New Roman" w:cs="Times New Roman"/>
          <w:sz w:val="28"/>
          <w:szCs w:val="28"/>
        </w:rPr>
        <w:t>.:</w:t>
      </w:r>
      <w:r w:rsidR="006C19AE">
        <w:rPr>
          <w:rFonts w:ascii="Times New Roman" w:hAnsi="Times New Roman" w:cs="Times New Roman"/>
          <w:sz w:val="28"/>
          <w:szCs w:val="28"/>
        </w:rPr>
        <w:t xml:space="preserve"> Подобрать свое волненье, 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Выйти дружно всем из зала,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Праздник наш начать с начала.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Настает прощальный бал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Войдут ребята в этот зал,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Где будет музыка и смех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установка на успех.</w:t>
      </w:r>
    </w:p>
    <w:p w:rsidR="006C19AE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их торжественно встречаем</w:t>
      </w:r>
    </w:p>
    <w:p w:rsidR="00031ABC" w:rsidRPr="009732FB" w:rsidRDefault="006C19A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Аплодисментами, друзья!</w:t>
      </w:r>
    </w:p>
    <w:p w:rsidR="00031ABC" w:rsidRPr="009732FB" w:rsidRDefault="006C19A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C19AE">
        <w:rPr>
          <w:rFonts w:ascii="Times New Roman" w:hAnsi="Times New Roman" w:cs="Times New Roman"/>
          <w:i/>
          <w:sz w:val="28"/>
          <w:szCs w:val="28"/>
        </w:rPr>
        <w:t xml:space="preserve">Вход парами. </w:t>
      </w:r>
      <w:r>
        <w:rPr>
          <w:rFonts w:ascii="Times New Roman" w:hAnsi="Times New Roman" w:cs="Times New Roman"/>
          <w:i/>
          <w:sz w:val="28"/>
          <w:szCs w:val="28"/>
        </w:rPr>
        <w:t>Танец</w:t>
      </w:r>
      <w:r w:rsidRPr="006C19AE">
        <w:rPr>
          <w:rFonts w:ascii="Times New Roman" w:hAnsi="Times New Roman" w:cs="Times New Roman"/>
          <w:i/>
          <w:sz w:val="28"/>
          <w:szCs w:val="28"/>
        </w:rPr>
        <w:t xml:space="preserve"> «Дошкольное детство».</w:t>
      </w:r>
    </w:p>
    <w:p w:rsidR="006C19AE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Реб.6</w:t>
      </w:r>
      <w:r w:rsidR="00447731">
        <w:rPr>
          <w:rFonts w:ascii="Times New Roman" w:hAnsi="Times New Roman" w:cs="Times New Roman"/>
          <w:sz w:val="28"/>
          <w:szCs w:val="28"/>
        </w:rPr>
        <w:t>: Сегодня день весенний, светлый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Такой волнующий для нас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Промчится лето незаметно,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 встретит школа, первый класс.</w:t>
      </w:r>
    </w:p>
    <w:p w:rsidR="00447731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Реб.7</w:t>
      </w:r>
      <w:r w:rsidR="00447731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47731">
        <w:rPr>
          <w:rFonts w:ascii="Times New Roman" w:hAnsi="Times New Roman" w:cs="Times New Roman"/>
          <w:sz w:val="28"/>
          <w:szCs w:val="28"/>
        </w:rPr>
        <w:t xml:space="preserve"> Сегодня вам в просторном зале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Грустить захочется едва ли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выросли и телом, и душой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Согласны, взрослые, со мной?</w:t>
      </w:r>
    </w:p>
    <w:p w:rsidR="00447731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Реб.8</w:t>
      </w:r>
      <w:r w:rsidR="00447731">
        <w:rPr>
          <w:rFonts w:ascii="Times New Roman" w:hAnsi="Times New Roman" w:cs="Times New Roman"/>
          <w:sz w:val="28"/>
          <w:szCs w:val="28"/>
        </w:rPr>
        <w:t>.: Мы дорогих гостей сюда позвали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праздничный прощальный наш концерт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Чтоб получить сегодня в этом зале</w:t>
      </w:r>
    </w:p>
    <w:p w:rsidR="00031ABC" w:rsidRPr="009732FB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 взрослый мир загадочный билет.</w:t>
      </w:r>
    </w:p>
    <w:p w:rsidR="00031ABC" w:rsidRPr="009732FB" w:rsidRDefault="00447731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47731">
        <w:rPr>
          <w:rFonts w:ascii="Times New Roman" w:hAnsi="Times New Roman" w:cs="Times New Roman"/>
          <w:i/>
          <w:sz w:val="28"/>
          <w:szCs w:val="28"/>
        </w:rPr>
        <w:t>Песня «Мы сегодня здесь собрались на последний выпускной».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лучше места на земле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Страны с названьем «Детский сад».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Здесь, в этой маленькой стране,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Вам, дети, каждый рад.</w:t>
      </w:r>
    </w:p>
    <w:p w:rsidR="00447731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Реб.9</w:t>
      </w:r>
      <w:r w:rsidR="00447731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47731">
        <w:rPr>
          <w:rFonts w:ascii="Times New Roman" w:hAnsi="Times New Roman" w:cs="Times New Roman"/>
          <w:sz w:val="28"/>
          <w:szCs w:val="28"/>
        </w:rPr>
        <w:t xml:space="preserve"> Каждый день, в любое время года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в жару, и даже в снегопад,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Поутру в любую непогоду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спешим в любимый детский сад.</w:t>
      </w:r>
    </w:p>
    <w:p w:rsidR="00447731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Реб.10</w:t>
      </w:r>
      <w:r w:rsidR="00447731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47731">
        <w:rPr>
          <w:rFonts w:ascii="Times New Roman" w:hAnsi="Times New Roman" w:cs="Times New Roman"/>
          <w:sz w:val="28"/>
          <w:szCs w:val="28"/>
        </w:rPr>
        <w:t xml:space="preserve"> Сколько здесь веселых ребятишек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Встретили заботу и уют</w:t>
      </w:r>
    </w:p>
    <w:p w:rsidR="00447731" w:rsidRDefault="00447731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Озорных девчонок и мальчишек</w:t>
      </w:r>
    </w:p>
    <w:p w:rsidR="00447731" w:rsidRDefault="00447731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Взрослые здесь с нетерпеньем ждут!</w:t>
      </w:r>
    </w:p>
    <w:p w:rsidR="00447731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Реб.11:</w:t>
      </w:r>
      <w:r w:rsidR="00447731">
        <w:rPr>
          <w:rFonts w:ascii="Times New Roman" w:hAnsi="Times New Roman" w:cs="Times New Roman"/>
          <w:sz w:val="28"/>
          <w:szCs w:val="28"/>
        </w:rPr>
        <w:t xml:space="preserve"> Да, время не вернут назад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вот настал момент прощанья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очень любим детский сад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говорим вам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..</w:t>
      </w:r>
      <w:proofErr w:type="gramEnd"/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447731" w:rsidRPr="00447731" w:rsidRDefault="00447731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47731">
        <w:rPr>
          <w:rFonts w:ascii="Times New Roman" w:hAnsi="Times New Roman" w:cs="Times New Roman"/>
          <w:i/>
          <w:sz w:val="28"/>
          <w:szCs w:val="28"/>
        </w:rPr>
        <w:t>Дети садятся на стульчики.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Праздник начался прекрасно.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Дети, вы со мной согласны?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же дальше, нам скажите?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Может, песни или пляски?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Ну, конечно, это сказка!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Здесь на празднике нашем </w:t>
      </w:r>
    </w:p>
    <w:p w:rsidR="00447731" w:rsidRP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расскажем старые сказки о главном.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47731">
        <w:rPr>
          <w:rFonts w:ascii="Times New Roman" w:hAnsi="Times New Roman" w:cs="Times New Roman"/>
          <w:i/>
          <w:sz w:val="28"/>
          <w:szCs w:val="28"/>
        </w:rPr>
        <w:t>Звучит музыка.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67D6">
        <w:rPr>
          <w:rFonts w:ascii="Times New Roman" w:hAnsi="Times New Roman" w:cs="Times New Roman"/>
          <w:i/>
          <w:sz w:val="28"/>
          <w:szCs w:val="28"/>
        </w:rPr>
        <w:t>Расстилается синяя ткань.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Рассказчик:</w:t>
      </w:r>
      <w:r w:rsidRPr="0044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вам расскажем сказку</w:t>
      </w:r>
    </w:p>
    <w:p w:rsid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Старую, мудрую сказку о Золотой рыбке.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самого синего моря жили добрые мамы.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Дети у них были разные.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А, вот, заботы – общие.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Пошли они к синему морю</w:t>
      </w:r>
    </w:p>
    <w:p w:rsidR="002467D6" w:rsidRDefault="002467D6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надежде на то, что поймают Золотую рыбку.</w:t>
      </w:r>
    </w:p>
    <w:p w:rsidR="00447731" w:rsidRPr="00447731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Выходят 3 мамы, в руках свертки с куклами, раздается плач.</w:t>
      </w:r>
      <w:r w:rsidR="00447731">
        <w:rPr>
          <w:rFonts w:ascii="Times New Roman" w:hAnsi="Times New Roman" w:cs="Times New Roman"/>
          <w:sz w:val="28"/>
          <w:szCs w:val="28"/>
        </w:rPr>
        <w:tab/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1 мама:</w:t>
      </w:r>
      <w:r>
        <w:rPr>
          <w:rFonts w:ascii="Times New Roman" w:hAnsi="Times New Roman" w:cs="Times New Roman"/>
          <w:sz w:val="28"/>
          <w:szCs w:val="28"/>
        </w:rPr>
        <w:t xml:space="preserve"> Я бы сказала: «Рыбка, мне много в жизни не надо.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Сделай такое чудо, чтоб здоровеньким было чадо».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lastRenderedPageBreak/>
        <w:t>2 мама:</w:t>
      </w:r>
      <w:r>
        <w:rPr>
          <w:rFonts w:ascii="Times New Roman" w:hAnsi="Times New Roman" w:cs="Times New Roman"/>
          <w:sz w:val="28"/>
          <w:szCs w:val="28"/>
        </w:rPr>
        <w:t xml:space="preserve"> Я бы пришла с поклоном: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«Смилуйся, государыня Рыбка,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Пусть наши дети поступят в детский садик».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3 мама: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бы попросила у Рыбки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Немного, но и не мало,</w:t>
      </w:r>
    </w:p>
    <w:p w:rsidR="002467D6" w:rsidRDefault="002467D6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чтоб когда-нибудь в садик</w:t>
      </w:r>
    </w:p>
    <w:p w:rsidR="002467D6" w:rsidRDefault="002467D6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Пришли они с добрым словом.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Рассказчик:</w:t>
      </w:r>
      <w:r>
        <w:rPr>
          <w:rFonts w:ascii="Times New Roman" w:hAnsi="Times New Roman" w:cs="Times New Roman"/>
          <w:sz w:val="28"/>
          <w:szCs w:val="28"/>
        </w:rPr>
        <w:t xml:space="preserve"> Попалась им Золотая Рыбка.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Упали перед нею добрые мамы на колени,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Взмолились: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Мамы враз:</w:t>
      </w:r>
      <w:r>
        <w:rPr>
          <w:rFonts w:ascii="Times New Roman" w:hAnsi="Times New Roman" w:cs="Times New Roman"/>
          <w:sz w:val="28"/>
          <w:szCs w:val="28"/>
        </w:rPr>
        <w:t xml:space="preserve"> Государыня Рыбка, выслушай наши признания,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 помоги исполнить заветные наши желания.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Рассказчик:</w:t>
      </w:r>
      <w:r>
        <w:rPr>
          <w:rFonts w:ascii="Times New Roman" w:hAnsi="Times New Roman" w:cs="Times New Roman"/>
          <w:sz w:val="28"/>
          <w:szCs w:val="28"/>
        </w:rPr>
        <w:t xml:space="preserve"> Послушала их Рыбка, и ответила тихо.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Рыбка:</w:t>
      </w:r>
      <w:r>
        <w:rPr>
          <w:rFonts w:ascii="Times New Roman" w:hAnsi="Times New Roman" w:cs="Times New Roman"/>
          <w:sz w:val="28"/>
          <w:szCs w:val="28"/>
        </w:rPr>
        <w:t xml:space="preserve"> Ступайте домой поскорее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Смотрите на мир веселее,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я все желания исполню.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  <w:u w:val="single"/>
        </w:rPr>
        <w:t>Рассказчик:</w:t>
      </w:r>
      <w:r>
        <w:rPr>
          <w:rFonts w:ascii="Times New Roman" w:hAnsi="Times New Roman" w:cs="Times New Roman"/>
          <w:sz w:val="28"/>
          <w:szCs w:val="28"/>
        </w:rPr>
        <w:t xml:space="preserve"> Вот не прошло и три года,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 выросли мамины дети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робким несмелым шагом</w:t>
      </w:r>
    </w:p>
    <w:p w:rsidR="00031ABC" w:rsidRPr="009732FB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Пришли они в детский сад.</w:t>
      </w:r>
    </w:p>
    <w:p w:rsidR="00031ABC" w:rsidRPr="009732FB" w:rsidRDefault="002467D6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67D6">
        <w:rPr>
          <w:rFonts w:ascii="Times New Roman" w:hAnsi="Times New Roman" w:cs="Times New Roman"/>
          <w:i/>
          <w:sz w:val="28"/>
          <w:szCs w:val="28"/>
        </w:rPr>
        <w:t>Танец «Детский сад – это дом для ребят».</w:t>
      </w:r>
    </w:p>
    <w:p w:rsidR="002467D6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Реб.12</w:t>
      </w:r>
      <w:r w:rsidR="002467D6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467D6">
        <w:rPr>
          <w:rFonts w:ascii="Times New Roman" w:hAnsi="Times New Roman" w:cs="Times New Roman"/>
          <w:sz w:val="28"/>
          <w:szCs w:val="28"/>
        </w:rPr>
        <w:t xml:space="preserve"> Давайте вспомним как когда-то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в детский сад пришли, ребята!</w:t>
      </w:r>
    </w:p>
    <w:p w:rsidR="002467D6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Реб.13</w:t>
      </w:r>
      <w:r w:rsidR="002467D6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467D6">
        <w:rPr>
          <w:rFonts w:ascii="Times New Roman" w:hAnsi="Times New Roman" w:cs="Times New Roman"/>
          <w:sz w:val="28"/>
          <w:szCs w:val="28"/>
        </w:rPr>
        <w:t xml:space="preserve"> Да что ты! Не пришли.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 на колясках привезли.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ручках часто мы сидели,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Ногами топать не хотели.</w:t>
      </w:r>
    </w:p>
    <w:p w:rsidR="002467D6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Реб.14</w:t>
      </w:r>
      <w:r w:rsidR="002467D6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467D6">
        <w:rPr>
          <w:rFonts w:ascii="Times New Roman" w:hAnsi="Times New Roman" w:cs="Times New Roman"/>
          <w:sz w:val="28"/>
          <w:szCs w:val="28"/>
        </w:rPr>
        <w:t xml:space="preserve"> Я помню, плакал каждый день.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маму ждал, в окно глядел.</w:t>
      </w:r>
    </w:p>
    <w:p w:rsidR="002467D6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Реб.15</w:t>
      </w:r>
      <w:r w:rsidR="002467D6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2467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67D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467D6">
        <w:rPr>
          <w:rFonts w:ascii="Times New Roman" w:hAnsi="Times New Roman" w:cs="Times New Roman"/>
          <w:sz w:val="28"/>
          <w:szCs w:val="28"/>
        </w:rPr>
        <w:t xml:space="preserve"> я такое вытворял! </w:t>
      </w: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обед над супом засыпал.</w:t>
      </w:r>
    </w:p>
    <w:p w:rsidR="002467D6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Реб.16</w:t>
      </w:r>
      <w:r w:rsidR="00D62FF2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D62FF2">
        <w:rPr>
          <w:rFonts w:ascii="Times New Roman" w:hAnsi="Times New Roman" w:cs="Times New Roman"/>
          <w:sz w:val="28"/>
          <w:szCs w:val="28"/>
        </w:rPr>
        <w:t xml:space="preserve"> Любили м песком кидаться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Такими были шалунами: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Дрались руками и ногами.</w:t>
      </w:r>
    </w:p>
    <w:p w:rsidR="00D62FF2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Реб.17</w:t>
      </w:r>
      <w:r w:rsidR="00D62FF2" w:rsidRPr="00396D1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D62FF2">
        <w:rPr>
          <w:rFonts w:ascii="Times New Roman" w:hAnsi="Times New Roman" w:cs="Times New Roman"/>
          <w:sz w:val="28"/>
          <w:szCs w:val="28"/>
        </w:rPr>
        <w:t xml:space="preserve"> Да, все мы были хороши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 что с нас взять?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были малыши.</w:t>
      </w:r>
    </w:p>
    <w:p w:rsidR="00D62FF2" w:rsidRPr="00D62FF2" w:rsidRDefault="00D62F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62FF2">
        <w:rPr>
          <w:rFonts w:ascii="Times New Roman" w:hAnsi="Times New Roman" w:cs="Times New Roman"/>
          <w:i/>
          <w:sz w:val="28"/>
          <w:szCs w:val="28"/>
        </w:rPr>
        <w:t>Под музыку входят дети младшей группы.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Воспитатель младшей группы:</w:t>
      </w:r>
      <w:r>
        <w:rPr>
          <w:rFonts w:ascii="Times New Roman" w:hAnsi="Times New Roman" w:cs="Times New Roman"/>
          <w:sz w:val="28"/>
          <w:szCs w:val="28"/>
        </w:rPr>
        <w:t xml:space="preserve"> Такими же, вот, крошками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в детский сад пришли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Учились топать ножками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Теперь вы подросли.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пришли поздравить вас ребята.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реб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Вас сегодня малыши 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Поздравляют от души.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первый класс вы поступайте,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про нас не забывайте.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2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реб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Ваши воспитатели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Много сил потратили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Каждый день и каждый час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заботились о вас.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3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реб.мл.гр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Пусть мы малы сегодня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скоро подрастем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тоже вслед за вами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первый класс пойдем.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4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реб.мл.гр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Мы вам чуть-чуть завидуем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 школьники почти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от души желаем вам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Доброго пути.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реб.мл.гр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теперь мы очень рады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Вместе с вами танцевать</w:t>
      </w:r>
    </w:p>
    <w:p w:rsidR="00D62FF2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свиданья, до свиданья</w:t>
      </w:r>
    </w:p>
    <w:p w:rsidR="00031ABC" w:rsidRPr="009732FB" w:rsidRDefault="00D62F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Просим нас не забывать.</w:t>
      </w:r>
    </w:p>
    <w:p w:rsidR="00031ABC" w:rsidRPr="009732FB" w:rsidRDefault="006655B9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55B9">
        <w:rPr>
          <w:rFonts w:ascii="Times New Roman" w:hAnsi="Times New Roman" w:cs="Times New Roman"/>
          <w:i/>
          <w:sz w:val="28"/>
          <w:szCs w:val="28"/>
        </w:rPr>
        <w:t>Танец «Прощайте игрушки» с детьми младшей группой.</w:t>
      </w: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8142F2">
        <w:rPr>
          <w:rFonts w:ascii="Times New Roman" w:hAnsi="Times New Roman" w:cs="Times New Roman"/>
          <w:sz w:val="28"/>
          <w:szCs w:val="28"/>
        </w:rPr>
        <w:t xml:space="preserve"> Игрушки вручены ребятам</w:t>
      </w:r>
    </w:p>
    <w:p w:rsidR="008142F2" w:rsidRPr="008142F2" w:rsidRDefault="008142F2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142F2">
        <w:rPr>
          <w:rFonts w:ascii="Times New Roman" w:hAnsi="Times New Roman" w:cs="Times New Roman"/>
          <w:sz w:val="28"/>
          <w:szCs w:val="28"/>
        </w:rPr>
        <w:t xml:space="preserve"> больше вам, друзья, грустить не надо.</w:t>
      </w:r>
    </w:p>
    <w:p w:rsidR="006655B9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Они вам улыбаясь говорят.</w:t>
      </w: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 xml:space="preserve">Дети </w:t>
      </w: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мл.гр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Спасибо, до свидания!</w:t>
      </w: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9AE">
        <w:rPr>
          <w:rFonts w:ascii="Times New Roman" w:hAnsi="Times New Roman" w:cs="Times New Roman"/>
          <w:sz w:val="28"/>
          <w:szCs w:val="28"/>
          <w:u w:val="single"/>
        </w:rPr>
        <w:t>Вед.:</w:t>
      </w:r>
      <w:r>
        <w:rPr>
          <w:rFonts w:ascii="Times New Roman" w:hAnsi="Times New Roman" w:cs="Times New Roman"/>
          <w:sz w:val="28"/>
          <w:szCs w:val="28"/>
        </w:rPr>
        <w:t xml:space="preserve"> Вот и выросли наши дети</w:t>
      </w:r>
    </w:p>
    <w:p w:rsidR="00031ABC" w:rsidRPr="009732FB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Пролетит лето и пойдут они в школу.</w:t>
      </w:r>
    </w:p>
    <w:p w:rsidR="00031ABC" w:rsidRDefault="008142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Песня «День сегодня солнечный».</w:t>
      </w:r>
    </w:p>
    <w:p w:rsidR="002467D6" w:rsidRPr="00031ABC" w:rsidRDefault="008142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В зал вбегает Принцесса, за ней торопливо идет Учитель.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6D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я вам говорю: не хочу учиться.</w:t>
      </w:r>
    </w:p>
    <w:p w:rsidR="008142F2" w:rsidRPr="00396D17" w:rsidRDefault="008142F2" w:rsidP="00031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Уч.: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Ваше высочество, это просто необходимо. Если вы не будете учиться, не сможете подписать ни один королевский документ. 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6D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зачем мне это? Ведь у меня есть </w:t>
      </w:r>
      <w:proofErr w:type="spellStart"/>
      <w:r w:rsidRPr="00396D17">
        <w:rPr>
          <w:rFonts w:ascii="Times New Roman" w:hAnsi="Times New Roman" w:cs="Times New Roman"/>
          <w:sz w:val="28"/>
          <w:szCs w:val="28"/>
        </w:rPr>
        <w:t>Всезнай</w:t>
      </w:r>
      <w:proofErr w:type="spellEnd"/>
      <w:r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D17">
        <w:rPr>
          <w:rFonts w:ascii="Times New Roman" w:hAnsi="Times New Roman" w:cs="Times New Roman"/>
          <w:sz w:val="28"/>
          <w:szCs w:val="28"/>
        </w:rPr>
        <w:t>Академьевич</w:t>
      </w:r>
      <w:proofErr w:type="spellEnd"/>
      <w:r w:rsidRPr="00396D17">
        <w:rPr>
          <w:rFonts w:ascii="Times New Roman" w:hAnsi="Times New Roman" w:cs="Times New Roman"/>
          <w:sz w:val="28"/>
          <w:szCs w:val="28"/>
        </w:rPr>
        <w:t>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Уч.: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Да, но мне уже на пенсию пора.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Никаких пенсий! Вы еще здоровый и крепкий. А ну-ка, руки </w:t>
      </w:r>
      <w:proofErr w:type="spellStart"/>
      <w:proofErr w:type="gramStart"/>
      <w:r w:rsidRPr="00396D17">
        <w:rPr>
          <w:rFonts w:ascii="Times New Roman" w:hAnsi="Times New Roman" w:cs="Times New Roman"/>
          <w:sz w:val="28"/>
          <w:szCs w:val="28"/>
        </w:rPr>
        <w:t>вверх!В</w:t>
      </w:r>
      <w:proofErr w:type="spellEnd"/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стороны! Вперед! Достаньте правой рукой до кончика носа! Побежали! Отлично! Еще пятьдесят лет проживёте.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Уч.: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Но, ваше величество…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Никаких «но»! Будете служить у меня до тех пор, пока… Пока я не стану такой же умной, как и вы.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Уч.: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Пойду созову ученый совет: что делать.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Ваше величество, что вы делаете на нашем празднике? 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Какой еще праздник? И почему мне не доложили, что у всех праздник? Какой сегодня праздник?</w:t>
      </w:r>
    </w:p>
    <w:p w:rsidR="008142F2" w:rsidRPr="00396D17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Выпускной!</w:t>
      </w:r>
    </w:p>
    <w:p w:rsidR="00031ABC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Как чудесно! Я так люблю балы. Танцуют все буги-вуги!</w:t>
      </w:r>
    </w:p>
    <w:p w:rsidR="00031ABC" w:rsidRPr="009732FB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Тане</w:t>
      </w:r>
      <w:r w:rsidR="00F24A10" w:rsidRPr="00031ABC">
        <w:rPr>
          <w:rFonts w:ascii="Times New Roman" w:hAnsi="Times New Roman" w:cs="Times New Roman"/>
          <w:i/>
          <w:sz w:val="28"/>
          <w:szCs w:val="28"/>
        </w:rPr>
        <w:t>ц</w:t>
      </w:r>
      <w:r w:rsidRPr="00031ABC">
        <w:rPr>
          <w:rFonts w:ascii="Times New Roman" w:hAnsi="Times New Roman" w:cs="Times New Roman"/>
          <w:i/>
          <w:sz w:val="28"/>
          <w:szCs w:val="28"/>
        </w:rPr>
        <w:t xml:space="preserve"> «Буги-вуги»</w:t>
      </w:r>
      <w:r w:rsidR="00F24A10" w:rsidRPr="00031ABC">
        <w:rPr>
          <w:rFonts w:ascii="Times New Roman" w:hAnsi="Times New Roman" w:cs="Times New Roman"/>
          <w:i/>
          <w:sz w:val="28"/>
          <w:szCs w:val="28"/>
        </w:rPr>
        <w:t>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lastRenderedPageBreak/>
        <w:t>Уч. (строго):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Вам все танцевать на балу, да резвиться. Я буду жаловаться самому королю! </w:t>
      </w:r>
      <w:r w:rsidRPr="00031ABC">
        <w:rPr>
          <w:rFonts w:ascii="Times New Roman" w:hAnsi="Times New Roman" w:cs="Times New Roman"/>
          <w:i/>
          <w:sz w:val="28"/>
          <w:szCs w:val="28"/>
        </w:rPr>
        <w:t>(уходит).</w:t>
      </w:r>
    </w:p>
    <w:p w:rsidR="00F24A10" w:rsidRPr="00031ABC" w:rsidRDefault="00031ABC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Принцесса плачет. В</w:t>
      </w:r>
      <w:r w:rsidR="00F24A10" w:rsidRPr="00031ABC">
        <w:rPr>
          <w:rFonts w:ascii="Times New Roman" w:hAnsi="Times New Roman" w:cs="Times New Roman"/>
          <w:i/>
          <w:sz w:val="28"/>
          <w:szCs w:val="28"/>
        </w:rPr>
        <w:t xml:space="preserve">ходит няня. 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Няня: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Кто обидел наше солнышко ясное? Чего изволит ваше величество? Ну, хочешь, я тебе сказку расскажу? 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1ABC">
        <w:rPr>
          <w:rFonts w:ascii="Times New Roman" w:hAnsi="Times New Roman" w:cs="Times New Roman"/>
          <w:sz w:val="28"/>
          <w:szCs w:val="28"/>
          <w:u w:val="single"/>
        </w:rPr>
        <w:t>Приц</w:t>
      </w:r>
      <w:proofErr w:type="spellEnd"/>
      <w:r w:rsidRPr="00031ABC">
        <w:rPr>
          <w:rFonts w:ascii="Times New Roman" w:hAnsi="Times New Roman" w:cs="Times New Roman"/>
          <w:sz w:val="28"/>
          <w:szCs w:val="28"/>
          <w:u w:val="single"/>
        </w:rPr>
        <w:t>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Хочу…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Няня: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Жили-были поживали сына три и их отец – замечательный мудрец.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Выходят три сына.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 xml:space="preserve">Старший – умный был детина. Средний сын – и так, и сяк. Младший вовсе был дурак. 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Учиться, дети, вы должны. Вот вам по стреле. Натяните </w:t>
      </w:r>
      <w:proofErr w:type="spellStart"/>
      <w:r w:rsidRPr="00396D17">
        <w:rPr>
          <w:rFonts w:ascii="Times New Roman" w:hAnsi="Times New Roman" w:cs="Times New Roman"/>
          <w:sz w:val="28"/>
          <w:szCs w:val="28"/>
        </w:rPr>
        <w:t>тетеву</w:t>
      </w:r>
      <w:proofErr w:type="spellEnd"/>
      <w:r w:rsidRPr="00396D17">
        <w:rPr>
          <w:rFonts w:ascii="Times New Roman" w:hAnsi="Times New Roman" w:cs="Times New Roman"/>
          <w:sz w:val="28"/>
          <w:szCs w:val="28"/>
        </w:rPr>
        <w:t xml:space="preserve"> и пустите стрелу куда глаза глядят. Куда стрела попадет, значит, в той школе вам и учиться.</w:t>
      </w:r>
    </w:p>
    <w:p w:rsidR="00F24A10" w:rsidRPr="00031ABC" w:rsidRDefault="00F24A10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 xml:space="preserve">Старший сын стреляет, приносит табличку с надписью «лицей». 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31ABC">
        <w:rPr>
          <w:rFonts w:ascii="Times New Roman" w:hAnsi="Times New Roman" w:cs="Times New Roman"/>
          <w:sz w:val="28"/>
          <w:szCs w:val="28"/>
          <w:u w:val="single"/>
        </w:rPr>
        <w:t>Ст.сын</w:t>
      </w:r>
      <w:proofErr w:type="spellEnd"/>
      <w:proofErr w:type="gramEnd"/>
      <w:r w:rsidRPr="00031AB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Ну уж я не пропаду,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Учиться я в лицей пойду.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Все стихи я там прочту.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Я поэтом стать хочу.</w:t>
      </w:r>
    </w:p>
    <w:p w:rsidR="00F24A10" w:rsidRPr="00396D17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Отец (с</w:t>
      </w:r>
      <w:r w:rsidR="00F24A10" w:rsidRPr="00031ABC">
        <w:rPr>
          <w:rFonts w:ascii="Times New Roman" w:hAnsi="Times New Roman" w:cs="Times New Roman"/>
          <w:sz w:val="28"/>
          <w:szCs w:val="28"/>
          <w:u w:val="single"/>
        </w:rPr>
        <w:t>реднему):</w:t>
      </w:r>
      <w:r w:rsidR="00F24A10" w:rsidRPr="00396D17">
        <w:rPr>
          <w:rFonts w:ascii="Times New Roman" w:hAnsi="Times New Roman" w:cs="Times New Roman"/>
          <w:sz w:val="28"/>
          <w:szCs w:val="28"/>
        </w:rPr>
        <w:t xml:space="preserve"> Будешь добрый молодец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Ты теперь стрелять, сынок.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Целься лучше, не робей.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 тот лесок стреляй скорей.</w:t>
      </w:r>
    </w:p>
    <w:p w:rsidR="00F24A10" w:rsidRPr="00031ABC" w:rsidRDefault="00F24A10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Средний сын стреляет из лука, идет за табличкой с надписью «гимназия».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31ABC">
        <w:rPr>
          <w:rFonts w:ascii="Times New Roman" w:hAnsi="Times New Roman" w:cs="Times New Roman"/>
          <w:sz w:val="28"/>
          <w:szCs w:val="28"/>
          <w:u w:val="single"/>
        </w:rPr>
        <w:t>Ср.сын</w:t>
      </w:r>
      <w:proofErr w:type="spellEnd"/>
      <w:proofErr w:type="gramEnd"/>
      <w:r w:rsidRPr="00031AB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Я в гимназию пойду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Все науки изучу,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 xml:space="preserve">Экономику узнаю –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Бизнесменом стать хочу.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Няня: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Похвалил его отец.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 (младшему):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Будешь, добрый молодец,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Что, Иванушка, не весел?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 головушку повесил?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Твой черед стрелять.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Иван: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Не хочу учиться, батя,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Не люблю я заниматься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Не хочу читать, корпеть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И за партою сидеть.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Нет, Иван, иди стреляй.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Себе школу выбирай.</w:t>
      </w:r>
    </w:p>
    <w:p w:rsidR="00F24A10" w:rsidRPr="00031ABC" w:rsidRDefault="00031ABC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Младший сын стреляет из лука, </w:t>
      </w:r>
      <w:r w:rsidR="00F24A10" w:rsidRPr="00031ABC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>озвращается с Царевной-лягушкой</w:t>
      </w:r>
      <w:r w:rsidR="00F24A10" w:rsidRPr="00031ABC">
        <w:rPr>
          <w:rFonts w:ascii="Times New Roman" w:hAnsi="Times New Roman" w:cs="Times New Roman"/>
          <w:i/>
          <w:sz w:val="28"/>
          <w:szCs w:val="28"/>
        </w:rPr>
        <w:t>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Два сына: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Это что еще за чудо?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6D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где школе? Не попал?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Я, Ванюшка, так и знал.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Иван: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Ну и что? Зачем мне школа? 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Ой, сыночек, чего же ты молвишь?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 xml:space="preserve">Ведь ученье – это свет.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lastRenderedPageBreak/>
        <w:t xml:space="preserve">Знаешь, Ваня, в наше время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Без науки счастья нет.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Лягушка: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Как тебе, Иван, не стыдно!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Слушай своего отца.</w:t>
      </w:r>
    </w:p>
    <w:p w:rsidR="00031ABC" w:rsidRDefault="00031ABC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Нам с тобой учиться, Ваня, </w:t>
      </w:r>
    </w:p>
    <w:p w:rsidR="00F24A10" w:rsidRPr="00396D17" w:rsidRDefault="00031ABC" w:rsidP="00031AB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24A10" w:rsidRPr="00396D17">
        <w:rPr>
          <w:rFonts w:ascii="Times New Roman" w:hAnsi="Times New Roman" w:cs="Times New Roman"/>
          <w:sz w:val="28"/>
          <w:szCs w:val="28"/>
        </w:rPr>
        <w:t>ж пришла</w:t>
      </w:r>
      <w:r>
        <w:rPr>
          <w:rFonts w:ascii="Times New Roman" w:hAnsi="Times New Roman" w:cs="Times New Roman"/>
          <w:sz w:val="28"/>
          <w:szCs w:val="28"/>
        </w:rPr>
        <w:t xml:space="preserve"> давно</w:t>
      </w:r>
      <w:r w:rsidR="00F24A10" w:rsidRPr="00396D17">
        <w:rPr>
          <w:rFonts w:ascii="Times New Roman" w:hAnsi="Times New Roman" w:cs="Times New Roman"/>
          <w:sz w:val="28"/>
          <w:szCs w:val="28"/>
        </w:rPr>
        <w:t xml:space="preserve"> пора.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Будем изучать науку,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 школу мы с тобой пойдем.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Иван: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Ладно уж, уговорили. В школу с вами я пойду.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Отец: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Слушайте меня, ребятки,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В школе не играйте в прядки.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 xml:space="preserve">Вы компьютер изучайте, </w:t>
      </w:r>
    </w:p>
    <w:p w:rsidR="00F24A10" w:rsidRPr="00396D17" w:rsidRDefault="00F24A10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Педагогов уважайте.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Хором: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Будем мы учиться и не будем мы лениться.</w:t>
      </w:r>
    </w:p>
    <w:p w:rsidR="00F24A10" w:rsidRPr="00396D17" w:rsidRDefault="00F24A10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Пожелаем им удачи, чтоб решили все задачи.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Мое </w:t>
      </w:r>
      <w:proofErr w:type="spellStart"/>
      <w:r w:rsidRPr="00396D17">
        <w:rPr>
          <w:rFonts w:ascii="Times New Roman" w:hAnsi="Times New Roman" w:cs="Times New Roman"/>
          <w:sz w:val="28"/>
          <w:szCs w:val="28"/>
        </w:rPr>
        <w:t>величествто</w:t>
      </w:r>
      <w:proofErr w:type="spellEnd"/>
      <w:r w:rsidRPr="00396D17">
        <w:rPr>
          <w:rFonts w:ascii="Times New Roman" w:hAnsi="Times New Roman" w:cs="Times New Roman"/>
          <w:sz w:val="28"/>
          <w:szCs w:val="28"/>
        </w:rPr>
        <w:t xml:space="preserve"> хочет знать, чему еще можно научиться в школе.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6D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еще в школе учат петь.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Песня «Мы нарядные сегодня»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Неужели так многому можно научиться в школе?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Если постараться, то можно.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Танец «С Букварём»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Ну все! Я побежала собираться! Мамки-няньки! Готовьт</w:t>
      </w:r>
      <w:r w:rsidR="00031ABC">
        <w:rPr>
          <w:rFonts w:ascii="Times New Roman" w:hAnsi="Times New Roman" w:cs="Times New Roman"/>
          <w:sz w:val="28"/>
          <w:szCs w:val="28"/>
        </w:rPr>
        <w:t>е чемоданы! Я в школу поступаю!</w:t>
      </w:r>
    </w:p>
    <w:p w:rsidR="00415C7E" w:rsidRPr="00031ABC" w:rsidRDefault="00031ABC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Принцесса убегает. </w:t>
      </w:r>
      <w:r w:rsidR="00415C7E" w:rsidRPr="00031ABC">
        <w:rPr>
          <w:rFonts w:ascii="Times New Roman" w:hAnsi="Times New Roman" w:cs="Times New Roman"/>
          <w:i/>
          <w:sz w:val="28"/>
          <w:szCs w:val="28"/>
        </w:rPr>
        <w:t>Заходит Король.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Король: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О, я самый несчастный король на свете! Когда же закончатся мои мучения? Наверное, никогда!</w:t>
      </w:r>
    </w:p>
    <w:p w:rsidR="00031ABC" w:rsidRPr="009732FB" w:rsidRDefault="00415C7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31ABC">
        <w:rPr>
          <w:rFonts w:ascii="Times New Roman" w:hAnsi="Times New Roman" w:cs="Times New Roman"/>
          <w:i/>
          <w:sz w:val="28"/>
          <w:szCs w:val="28"/>
        </w:rPr>
        <w:t>Песня «Такая сякая»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ABC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Ну не расстраивайтесь так, ваше величество!</w:t>
      </w:r>
    </w:p>
    <w:p w:rsidR="00415C7E" w:rsidRPr="00D171C5" w:rsidRDefault="00415C7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Принцесса заходит, тащит чемодан и большую игрушку.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Ну помогите же, кто-нибудь! Видите, как ребенок надрывается!</w:t>
      </w:r>
    </w:p>
    <w:p w:rsidR="00D171C5" w:rsidRPr="009732FB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Король: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Доченька, я же тебе говорил, ч</w:t>
      </w:r>
      <w:r w:rsidR="009732FB">
        <w:rPr>
          <w:rFonts w:ascii="Times New Roman" w:hAnsi="Times New Roman" w:cs="Times New Roman"/>
          <w:sz w:val="28"/>
          <w:szCs w:val="28"/>
        </w:rPr>
        <w:t>то в школу берут совсем другое!</w:t>
      </w:r>
    </w:p>
    <w:p w:rsidR="00D171C5" w:rsidRDefault="00415C7E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Игра «Собери портфель»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Принц.: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Я поняла, что нужно брать с собой в школу. Школа, дети, это что-то. И совсем не ерунда. Как учиться мне охота, буду умной я всегда.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Реб.</w:t>
      </w:r>
      <w:r w:rsidR="00D171C5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D171C5">
        <w:rPr>
          <w:rFonts w:ascii="Times New Roman" w:hAnsi="Times New Roman" w:cs="Times New Roman"/>
          <w:sz w:val="28"/>
          <w:szCs w:val="28"/>
          <w:u w:val="single"/>
        </w:rPr>
        <w:t>7: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Детство мое летит и летит,</w:t>
      </w:r>
    </w:p>
    <w:p w:rsidR="00415C7E" w:rsidRPr="00396D17" w:rsidRDefault="00415C7E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Дни погоняя быстрее</w:t>
      </w:r>
    </w:p>
    <w:p w:rsidR="00415C7E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 же ждет меня впереди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Узнать бы скорее!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Реб.</w:t>
      </w:r>
      <w:r w:rsidR="00D171C5" w:rsidRPr="00D171C5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D171C5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396D17">
        <w:rPr>
          <w:rFonts w:ascii="Times New Roman" w:hAnsi="Times New Roman" w:cs="Times New Roman"/>
          <w:sz w:val="28"/>
          <w:szCs w:val="28"/>
        </w:rPr>
        <w:t>: Может быть, счастье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Может быть, грусть.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Думать об этом не буду.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 бы там не было в жизни моей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Детство мое не забуду.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Пожелаем им удачи, </w:t>
      </w:r>
    </w:p>
    <w:p w:rsidR="00415C7E" w:rsidRPr="00396D17" w:rsidRDefault="00C0025A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Чтоб решили все задачи!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lastRenderedPageBreak/>
        <w:t>Реб.</w:t>
      </w:r>
      <w:r w:rsidR="00D171C5" w:rsidRPr="00D171C5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D171C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396D17">
        <w:rPr>
          <w:rFonts w:ascii="Times New Roman" w:hAnsi="Times New Roman" w:cs="Times New Roman"/>
          <w:sz w:val="28"/>
          <w:szCs w:val="28"/>
        </w:rPr>
        <w:t xml:space="preserve">: Как найти нам в этой жизни </w:t>
      </w:r>
    </w:p>
    <w:p w:rsidR="00C0025A" w:rsidRPr="00396D17" w:rsidRDefault="00C0025A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Самый верный, лучший путь?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 xml:space="preserve">Как нигде мне не споткнуться </w:t>
      </w:r>
    </w:p>
    <w:p w:rsidR="00C0025A" w:rsidRPr="00396D17" w:rsidRDefault="00C0025A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И с него мне не свернуть?</w:t>
      </w:r>
    </w:p>
    <w:p w:rsidR="00415C7E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Кто подскажет, кто научит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Кем же нам работать лучше?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Чтобы деньги получать и семьи опорой стать.</w:t>
      </w:r>
    </w:p>
    <w:p w:rsidR="00C0025A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C0025A" w:rsidRPr="00D171C5">
        <w:rPr>
          <w:rFonts w:ascii="Times New Roman" w:hAnsi="Times New Roman" w:cs="Times New Roman"/>
          <w:sz w:val="28"/>
          <w:szCs w:val="28"/>
          <w:u w:val="single"/>
        </w:rPr>
        <w:t>0:</w:t>
      </w:r>
      <w:r w:rsidR="00C0025A" w:rsidRPr="00396D17">
        <w:rPr>
          <w:rFonts w:ascii="Times New Roman" w:hAnsi="Times New Roman" w:cs="Times New Roman"/>
          <w:sz w:val="28"/>
          <w:szCs w:val="28"/>
        </w:rPr>
        <w:t xml:space="preserve"> Бизнесменом буду я, пусть меня научат.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Маме шубу я куплю, папе джип покруче.</w:t>
      </w:r>
    </w:p>
    <w:p w:rsidR="00C0025A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C0025A" w:rsidRPr="00D171C5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C0025A" w:rsidRPr="00396D17">
        <w:rPr>
          <w:rFonts w:ascii="Times New Roman" w:hAnsi="Times New Roman" w:cs="Times New Roman"/>
          <w:sz w:val="28"/>
          <w:szCs w:val="28"/>
        </w:rPr>
        <w:t>: Бизнесменом хорошо, а моделью – лучше.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На показах быть хочу, пусть меня научат!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Чтоб корону получить, красотой весь мир сразить.</w:t>
      </w:r>
    </w:p>
    <w:p w:rsidR="00C0025A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C0025A" w:rsidRPr="00D171C5">
        <w:rPr>
          <w:rFonts w:ascii="Times New Roman" w:hAnsi="Times New Roman" w:cs="Times New Roman"/>
          <w:sz w:val="28"/>
          <w:szCs w:val="28"/>
          <w:u w:val="single"/>
        </w:rPr>
        <w:t>2:</w:t>
      </w:r>
      <w:r w:rsidR="00C0025A" w:rsidRPr="00396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025A" w:rsidRPr="00396D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0025A" w:rsidRPr="00396D17">
        <w:rPr>
          <w:rFonts w:ascii="Times New Roman" w:hAnsi="Times New Roman" w:cs="Times New Roman"/>
          <w:sz w:val="28"/>
          <w:szCs w:val="28"/>
        </w:rPr>
        <w:t xml:space="preserve"> у меня своя мечта. В ней простая красота.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Я хочу стать педагогом, пусть все удивляются.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 xml:space="preserve">Ведь с </w:t>
      </w:r>
      <w:proofErr w:type="spellStart"/>
      <w:proofErr w:type="gramStart"/>
      <w:r w:rsidRPr="00396D17">
        <w:rPr>
          <w:rFonts w:ascii="Times New Roman" w:hAnsi="Times New Roman" w:cs="Times New Roman"/>
          <w:sz w:val="28"/>
          <w:szCs w:val="28"/>
        </w:rPr>
        <w:t>дет.сада</w:t>
      </w:r>
      <w:proofErr w:type="spellEnd"/>
      <w:proofErr w:type="gramEnd"/>
      <w:r w:rsidRPr="00396D17">
        <w:rPr>
          <w:rFonts w:ascii="Times New Roman" w:hAnsi="Times New Roman" w:cs="Times New Roman"/>
          <w:sz w:val="28"/>
          <w:szCs w:val="28"/>
        </w:rPr>
        <w:t xml:space="preserve"> и со школы все и начинается.</w:t>
      </w:r>
    </w:p>
    <w:p w:rsidR="00415C7E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Просим </w:t>
      </w:r>
      <w:r w:rsidR="009732FB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396D17">
        <w:rPr>
          <w:rFonts w:ascii="Times New Roman" w:hAnsi="Times New Roman" w:cs="Times New Roman"/>
          <w:sz w:val="28"/>
          <w:szCs w:val="28"/>
        </w:rPr>
        <w:t xml:space="preserve">взять листочки. И написать о своей будущей профессии. </w:t>
      </w:r>
    </w:p>
    <w:p w:rsidR="00C0025A" w:rsidRPr="00D171C5" w:rsidRDefault="00C0025A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Собирают, запечатывают листочки и складывают обратно на хранение.</w:t>
      </w:r>
    </w:p>
    <w:p w:rsidR="00415C7E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Открыть этот сосуд можно будет через 20 лет. Какими дети станут через 20 лет? Может быть, они не исполнят свои детские мечты. А у кого-то они сбудутся. Ваши записки на хранение отдаем заведующей. </w:t>
      </w:r>
    </w:p>
    <w:p w:rsidR="00C0025A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C0025A" w:rsidRPr="00D171C5">
        <w:rPr>
          <w:rFonts w:ascii="Times New Roman" w:hAnsi="Times New Roman" w:cs="Times New Roman"/>
          <w:sz w:val="28"/>
          <w:szCs w:val="28"/>
          <w:u w:val="single"/>
        </w:rPr>
        <w:t>3:</w:t>
      </w:r>
      <w:r w:rsidR="00C0025A" w:rsidRPr="00396D17">
        <w:rPr>
          <w:rFonts w:ascii="Times New Roman" w:hAnsi="Times New Roman" w:cs="Times New Roman"/>
          <w:sz w:val="28"/>
          <w:szCs w:val="28"/>
        </w:rPr>
        <w:t xml:space="preserve"> Детский сад, наш, до свиданья!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Мы уходим в первый класс.</w:t>
      </w:r>
    </w:p>
    <w:p w:rsidR="00C0025A" w:rsidRPr="00396D17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Хоть и грустно расставаться,</w:t>
      </w:r>
    </w:p>
    <w:p w:rsidR="00D171C5" w:rsidRDefault="00C0025A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 xml:space="preserve">Не </w:t>
      </w:r>
      <w:r w:rsidR="009732FB">
        <w:rPr>
          <w:rFonts w:ascii="Times New Roman" w:hAnsi="Times New Roman" w:cs="Times New Roman"/>
          <w:sz w:val="28"/>
          <w:szCs w:val="28"/>
        </w:rPr>
        <w:t>забудем мы о вас.</w:t>
      </w:r>
    </w:p>
    <w:p w:rsidR="00D171C5" w:rsidRPr="009732FB" w:rsidRDefault="00C0025A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Песня «Мы ходили в детский садик»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D171C5" w:rsidRPr="009732FB" w:rsidRDefault="00C0025A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Танец «До свидания, детский сад»</w:t>
      </w:r>
      <w:r w:rsidR="00D171C5">
        <w:rPr>
          <w:rFonts w:ascii="Times New Roman" w:hAnsi="Times New Roman" w:cs="Times New Roman"/>
          <w:i/>
          <w:sz w:val="28"/>
          <w:szCs w:val="28"/>
        </w:rPr>
        <w:t>.</w:t>
      </w:r>
    </w:p>
    <w:p w:rsidR="00C0025A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Вед.:</w:t>
      </w:r>
      <w:r w:rsidRPr="00396D17">
        <w:rPr>
          <w:rFonts w:ascii="Times New Roman" w:hAnsi="Times New Roman" w:cs="Times New Roman"/>
          <w:sz w:val="28"/>
          <w:szCs w:val="28"/>
        </w:rPr>
        <w:t xml:space="preserve"> Ах, как нелегко расставаться нам с вами.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И вас из-под крылышка в свет выпускать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Вы стали родными, вы стали друзьями</w:t>
      </w:r>
    </w:p>
    <w:p w:rsidR="00D171C5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 xml:space="preserve">И лучше вас, кажется, </w:t>
      </w:r>
      <w:r w:rsidR="009732FB">
        <w:rPr>
          <w:rFonts w:ascii="Times New Roman" w:hAnsi="Times New Roman" w:cs="Times New Roman"/>
          <w:sz w:val="28"/>
          <w:szCs w:val="28"/>
        </w:rPr>
        <w:t>не отыскать.</w:t>
      </w:r>
    </w:p>
    <w:p w:rsidR="00D171C5" w:rsidRPr="009732FB" w:rsidRDefault="00396D17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Песня «Пролетели года, словно птицы»</w:t>
      </w:r>
      <w:r w:rsidR="00D171C5">
        <w:rPr>
          <w:rFonts w:ascii="Times New Roman" w:hAnsi="Times New Roman" w:cs="Times New Roman"/>
          <w:i/>
          <w:sz w:val="28"/>
          <w:szCs w:val="28"/>
        </w:rPr>
        <w:t>.</w:t>
      </w:r>
    </w:p>
    <w:p w:rsidR="00396D17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396D17" w:rsidRPr="00D171C5">
        <w:rPr>
          <w:rFonts w:ascii="Times New Roman" w:hAnsi="Times New Roman" w:cs="Times New Roman"/>
          <w:sz w:val="28"/>
          <w:szCs w:val="28"/>
          <w:u w:val="single"/>
        </w:rPr>
        <w:t>4:</w:t>
      </w:r>
      <w:r w:rsidR="00396D17" w:rsidRPr="00396D17">
        <w:rPr>
          <w:rFonts w:ascii="Times New Roman" w:hAnsi="Times New Roman" w:cs="Times New Roman"/>
          <w:sz w:val="28"/>
          <w:szCs w:val="28"/>
        </w:rPr>
        <w:t xml:space="preserve"> Мы вальс расставания исполним для вас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И в танце своем повзрослеем сейчас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Как жалко, что вальс в этом зале прощальный.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Он нежный, воздушный и очень печальный.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Ведь в вальсе мы с детством своим расстаемся</w:t>
      </w:r>
    </w:p>
    <w:p w:rsidR="00D171C5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Но родом из детст</w:t>
      </w:r>
      <w:r w:rsidR="009732FB">
        <w:rPr>
          <w:rFonts w:ascii="Times New Roman" w:hAnsi="Times New Roman" w:cs="Times New Roman"/>
          <w:sz w:val="28"/>
          <w:szCs w:val="28"/>
        </w:rPr>
        <w:t>ва на век остаемся.</w:t>
      </w:r>
    </w:p>
    <w:p w:rsidR="00D171C5" w:rsidRPr="009732FB" w:rsidRDefault="00396D17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Танец «Последний вальс»</w:t>
      </w:r>
      <w:r w:rsidR="009732FB">
        <w:rPr>
          <w:rFonts w:ascii="Times New Roman" w:hAnsi="Times New Roman" w:cs="Times New Roman"/>
          <w:i/>
          <w:sz w:val="28"/>
          <w:szCs w:val="28"/>
        </w:rPr>
        <w:t>.</w:t>
      </w:r>
    </w:p>
    <w:p w:rsidR="00396D17" w:rsidRPr="00396D17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u w:val="single"/>
        </w:rPr>
        <w:t>Реб.2</w:t>
      </w:r>
      <w:r w:rsidR="00396D17" w:rsidRPr="00D171C5">
        <w:rPr>
          <w:rFonts w:ascii="Times New Roman" w:hAnsi="Times New Roman" w:cs="Times New Roman"/>
          <w:sz w:val="28"/>
          <w:szCs w:val="28"/>
          <w:u w:val="single"/>
        </w:rPr>
        <w:t>5:</w:t>
      </w:r>
      <w:r w:rsidR="00396D17" w:rsidRPr="00396D17">
        <w:rPr>
          <w:rFonts w:ascii="Times New Roman" w:hAnsi="Times New Roman" w:cs="Times New Roman"/>
          <w:sz w:val="28"/>
          <w:szCs w:val="28"/>
        </w:rPr>
        <w:t xml:space="preserve"> Спасибо вам, кто нас учил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Кто нас кормил, и кто лечил.</w:t>
      </w:r>
    </w:p>
    <w:p w:rsidR="00396D17" w:rsidRPr="00396D17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И тем, кто просто нас любил.</w:t>
      </w:r>
    </w:p>
    <w:p w:rsidR="00396D17" w:rsidRPr="00396D17" w:rsidRDefault="00396D17" w:rsidP="00396D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Поклон и всем спасибо!</w:t>
      </w:r>
    </w:p>
    <w:p w:rsidR="00D171C5" w:rsidRPr="009732FB" w:rsidRDefault="00396D17" w:rsidP="009732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71C5">
        <w:rPr>
          <w:rFonts w:ascii="Times New Roman" w:hAnsi="Times New Roman" w:cs="Times New Roman"/>
          <w:i/>
          <w:sz w:val="28"/>
          <w:szCs w:val="28"/>
        </w:rPr>
        <w:t>Вручение дипломов и подарков детям.</w:t>
      </w:r>
      <w:r w:rsidR="009732FB">
        <w:rPr>
          <w:rFonts w:ascii="Times New Roman" w:hAnsi="Times New Roman" w:cs="Times New Roman"/>
          <w:i/>
          <w:sz w:val="28"/>
          <w:szCs w:val="28"/>
        </w:rPr>
        <w:t xml:space="preserve"> Слово воспитателям, родителям, заведующей.</w:t>
      </w:r>
    </w:p>
    <w:p w:rsidR="009732FB" w:rsidRDefault="009732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0025A" w:rsidRDefault="00396D17" w:rsidP="00D17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171C5">
        <w:rPr>
          <w:rFonts w:ascii="Times New Roman" w:hAnsi="Times New Roman" w:cs="Times New Roman"/>
          <w:b/>
          <w:sz w:val="28"/>
          <w:szCs w:val="28"/>
        </w:rPr>
        <w:lastRenderedPageBreak/>
        <w:t>ПРИЛОЖЕНИЕ.</w:t>
      </w:r>
    </w:p>
    <w:p w:rsidR="00D171C5" w:rsidRPr="00D171C5" w:rsidRDefault="00D171C5" w:rsidP="00D17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D17" w:rsidRPr="00D171C5" w:rsidRDefault="00396D17" w:rsidP="00D171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171C5">
        <w:rPr>
          <w:rFonts w:ascii="Times New Roman" w:hAnsi="Times New Roman" w:cs="Times New Roman"/>
          <w:b/>
          <w:sz w:val="28"/>
          <w:szCs w:val="28"/>
        </w:rPr>
        <w:t>Танец-песня «Мы идем играть».</w:t>
      </w:r>
    </w:p>
    <w:p w:rsidR="009732FB" w:rsidRDefault="00D171C5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Раз, два, три, четыре, пять – мы идем играть!</w:t>
      </w:r>
      <w:r w:rsidRPr="00D171C5">
        <w:rPr>
          <w:rFonts w:ascii="Times New Roman" w:hAnsi="Times New Roman" w:cs="Times New Roman"/>
          <w:sz w:val="28"/>
          <w:szCs w:val="28"/>
        </w:rPr>
        <w:br/>
      </w:r>
      <w:r w:rsidRPr="00D171C5">
        <w:rPr>
          <w:rFonts w:ascii="Times New Roman" w:hAnsi="Times New Roman" w:cs="Times New Roman"/>
          <w:sz w:val="28"/>
          <w:szCs w:val="28"/>
        </w:rPr>
        <w:br/>
      </w:r>
      <w:r w:rsidR="009732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Скачут ножки по дорожке – раз, два, три;</w:t>
      </w:r>
    </w:p>
    <w:p w:rsidR="009732FB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Видишь радугу на небе – посмотри;</w:t>
      </w:r>
    </w:p>
    <w:p w:rsidR="009732FB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Мячик круглый, звон огромный, трали-вали бом;</w:t>
      </w:r>
    </w:p>
    <w:p w:rsidR="009732FB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Ласковое солнышко на небе голубом!</w:t>
      </w:r>
      <w:r w:rsidRPr="00D171C5">
        <w:rPr>
          <w:rFonts w:ascii="Times New Roman" w:hAnsi="Times New Roman" w:cs="Times New Roman"/>
          <w:sz w:val="28"/>
          <w:szCs w:val="28"/>
        </w:rPr>
        <w:br/>
      </w:r>
      <w:r w:rsidRPr="00D171C5">
        <w:rPr>
          <w:rFonts w:ascii="Times New Roman" w:hAnsi="Times New Roman" w:cs="Times New Roman"/>
          <w:sz w:val="28"/>
          <w:szCs w:val="28"/>
        </w:rPr>
        <w:br/>
      </w: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Припев:</w:t>
      </w:r>
      <w:r w:rsidR="009732FB">
        <w:rPr>
          <w:rFonts w:ascii="Times New Roman" w:hAnsi="Times New Roman" w:cs="Times New Roman"/>
          <w:sz w:val="28"/>
          <w:szCs w:val="28"/>
        </w:rPr>
        <w:t xml:space="preserve"> </w:t>
      </w: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Прыгнем повыше, хлопнем в ладоши,</w:t>
      </w:r>
    </w:p>
    <w:p w:rsidR="009732FB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Ножками топнем: топ-топ – день хороший!</w:t>
      </w:r>
    </w:p>
    <w:p w:rsidR="009732FB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Яркий погожий сегодня денек:</w:t>
      </w:r>
    </w:p>
    <w:p w:rsidR="00D171C5" w:rsidRPr="00D171C5" w:rsidRDefault="00D171C5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  <w:shd w:val="clear" w:color="auto" w:fill="FFFFFF"/>
        </w:rPr>
        <w:t>Играем все вместе – хлоп-хлоп и топ-топ!</w:t>
      </w:r>
    </w:p>
    <w:p w:rsidR="00D171C5" w:rsidRDefault="00D171C5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ABC" w:rsidRPr="009732FB" w:rsidRDefault="00031ABC" w:rsidP="00031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32FB">
        <w:rPr>
          <w:rFonts w:ascii="Times New Roman" w:hAnsi="Times New Roman" w:cs="Times New Roman"/>
          <w:b/>
          <w:sz w:val="28"/>
          <w:szCs w:val="28"/>
        </w:rPr>
        <w:t>Песня «Мы нарядные сегодня»</w:t>
      </w:r>
    </w:p>
    <w:p w:rsidR="009732FB" w:rsidRPr="009732FB" w:rsidRDefault="009732FB" w:rsidP="009732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нарядные сегодня,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наших глазках огоньки,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волнуемся немного,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 мы — выпускники!</w:t>
      </w:r>
    </w:p>
    <w:p w:rsidR="009732FB" w:rsidRPr="009732FB" w:rsidRDefault="009732FB" w:rsidP="00973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Припев: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Та-</w:t>
      </w:r>
      <w:proofErr w:type="spellStart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proofErr w:type="gramEnd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-рам-</w:t>
      </w:r>
      <w:proofErr w:type="spellStart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</w:t>
      </w:r>
      <w:proofErr w:type="spellEnd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пам-пам-пам</w:t>
      </w:r>
      <w:proofErr w:type="spellEnd"/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732FB" w:rsidRPr="009732FB" w:rsidRDefault="009732FB" w:rsidP="00973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Пожелайте счастья нам,</w:t>
      </w:r>
    </w:p>
    <w:p w:rsidR="009732FB" w:rsidRPr="009732FB" w:rsidRDefault="009732FB" w:rsidP="00973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И удачи пожелайте</w:t>
      </w:r>
    </w:p>
    <w:p w:rsidR="009732FB" w:rsidRPr="009732FB" w:rsidRDefault="009732FB" w:rsidP="009732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Все своим выпускникам!</w:t>
      </w:r>
    </w:p>
    <w:p w:rsidR="009732FB" w:rsidRPr="009732FB" w:rsidRDefault="009732FB" w:rsidP="009732F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Отдохнём ещё мы лето,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осенью уже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Прозвенит звонок весёлый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на школьном этаже.</w:t>
      </w:r>
    </w:p>
    <w:p w:rsidR="009732FB" w:rsidRPr="009732FB" w:rsidRDefault="009732FB" w:rsidP="009732F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мы учиться в школе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 больше знать.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делать всё с любовью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полезным в жизни знать.</w:t>
      </w:r>
    </w:p>
    <w:p w:rsidR="009732FB" w:rsidRPr="009732FB" w:rsidRDefault="009732FB" w:rsidP="009732F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всегда легко нам будет.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к трудностям готов,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вы благословите</w:t>
      </w:r>
    </w:p>
    <w:p w:rsidR="009732FB" w:rsidRPr="009732FB" w:rsidRDefault="009732FB" w:rsidP="009732F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своих выпускников!</w:t>
      </w:r>
    </w:p>
    <w:p w:rsidR="009732FB" w:rsidRPr="00D171C5" w:rsidRDefault="009732FB" w:rsidP="00031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32FB" w:rsidRPr="009732FB" w:rsidRDefault="00D171C5" w:rsidP="009732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32FB">
        <w:rPr>
          <w:rFonts w:ascii="Times New Roman" w:hAnsi="Times New Roman" w:cs="Times New Roman"/>
          <w:b/>
          <w:sz w:val="28"/>
          <w:szCs w:val="28"/>
        </w:rPr>
        <w:t>Песня «Такая сякая»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1. Что за дочку воспитали?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С ней справляемся едва ли.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Мы свое здоровье тратим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Но на это наплевать ей.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</w:t>
      </w:r>
      <w:r w:rsidRPr="00396D17">
        <w:rPr>
          <w:rFonts w:ascii="Times New Roman" w:hAnsi="Times New Roman" w:cs="Times New Roman"/>
          <w:sz w:val="28"/>
          <w:szCs w:val="28"/>
        </w:rPr>
        <w:t>: Такая-сякая! Заботы без конца!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Такая-сякая! Расстроила отца!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2. Нашей дочке много ль надо?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lastRenderedPageBreak/>
        <w:tab/>
        <w:t>Ей бы танцы до упаду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Ей бы песни до рассвета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До меня ей дела нету!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>3. Дочка наша – наказание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Дайте ей образование</w:t>
      </w:r>
    </w:p>
    <w:p w:rsidR="009732FB" w:rsidRPr="00396D17" w:rsidRDefault="009732FB" w:rsidP="009732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Чемоданы собирает,</w:t>
      </w:r>
    </w:p>
    <w:p w:rsidR="009732FB" w:rsidRDefault="009732FB" w:rsidP="009732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96D17">
        <w:rPr>
          <w:rFonts w:ascii="Times New Roman" w:hAnsi="Times New Roman" w:cs="Times New Roman"/>
          <w:sz w:val="28"/>
          <w:szCs w:val="28"/>
        </w:rPr>
        <w:tab/>
        <w:t>Все игрушки забирает.</w:t>
      </w:r>
    </w:p>
    <w:p w:rsidR="009732FB" w:rsidRPr="00D171C5" w:rsidRDefault="009732FB" w:rsidP="00D17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1C5" w:rsidRPr="009732FB" w:rsidRDefault="00D171C5" w:rsidP="00D171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32FB">
        <w:rPr>
          <w:rFonts w:ascii="Times New Roman" w:hAnsi="Times New Roman" w:cs="Times New Roman"/>
          <w:b/>
          <w:sz w:val="28"/>
          <w:szCs w:val="28"/>
        </w:rPr>
        <w:t>Песня «Мы ходили в детский садик».</w:t>
      </w:r>
    </w:p>
    <w:p w:rsidR="009732FB" w:rsidRDefault="009732FB" w:rsidP="009732F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Мы ходил в детский сад,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дней ходили.</w:t>
      </w:r>
    </w:p>
    <w:p w:rsidR="009732FB" w:rsidRDefault="009732FB" w:rsidP="009732FB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 в школу мы пойдем,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32FB" w:rsidRDefault="009732FB" w:rsidP="009732FB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Ждет нас первый класс.</w:t>
      </w:r>
    </w:p>
    <w:p w:rsidR="009732FB" w:rsidRDefault="009732FB" w:rsidP="009732F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Припев: </w:t>
      </w: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свиданья, детский сад,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тебя любили.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надеемся, что ты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забудешь нас.</w:t>
      </w:r>
      <w:r w:rsidRPr="009732F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Кто учил нас строить дом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летать в ракете?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нас весело учил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Петь и танцевать?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Воспитатели у нас-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Лучшие на свете</w:t>
      </w:r>
    </w:p>
    <w:p w:rsid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Обещаем никогда</w:t>
      </w:r>
    </w:p>
    <w:p w:rsidR="009732FB" w:rsidRPr="009732FB" w:rsidRDefault="009732FB" w:rsidP="009732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3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не забывать</w:t>
      </w:r>
    </w:p>
    <w:p w:rsidR="009732FB" w:rsidRDefault="009732FB" w:rsidP="00D17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1C5" w:rsidRPr="00D171C5" w:rsidRDefault="00D171C5" w:rsidP="00D171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71C5">
        <w:rPr>
          <w:rFonts w:ascii="Times New Roman" w:hAnsi="Times New Roman" w:cs="Times New Roman"/>
          <w:sz w:val="28"/>
          <w:szCs w:val="28"/>
        </w:rPr>
        <w:t>Песня «Пролетели года, словно птицы».</w:t>
      </w:r>
    </w:p>
    <w:p w:rsidR="009732FB" w:rsidRPr="009732FB" w:rsidRDefault="009732FB" w:rsidP="009732F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9732FB">
        <w:rPr>
          <w:iCs/>
          <w:sz w:val="28"/>
          <w:szCs w:val="28"/>
        </w:rPr>
        <w:t>Пролетели года, словно птицы, покидаем детсад навсегда.</w:t>
      </w:r>
    </w:p>
    <w:p w:rsid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</w:rPr>
        <w:t>В эти стены опять возвратиться мы не сможем уже никогда!</w:t>
      </w:r>
    </w:p>
    <w:p w:rsid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  <w:u w:val="single"/>
        </w:rPr>
        <w:t>Припев</w:t>
      </w:r>
      <w:r w:rsidRPr="009732FB">
        <w:rPr>
          <w:iCs/>
          <w:sz w:val="28"/>
          <w:szCs w:val="28"/>
        </w:rPr>
        <w:t>: (2 раза)</w:t>
      </w:r>
      <w:r>
        <w:rPr>
          <w:sz w:val="28"/>
          <w:szCs w:val="28"/>
        </w:rPr>
        <w:t xml:space="preserve"> </w:t>
      </w:r>
    </w:p>
    <w:p w:rsidR="009732FB" w:rsidRP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</w:rPr>
        <w:t>До свиданья, дом родной! Расстаемся мы с тобой.</w:t>
      </w:r>
    </w:p>
    <w:p w:rsidR="009732FB" w:rsidRP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</w:rPr>
        <w:t>Ты нас помни и не забывай. И других малышей встречай!</w:t>
      </w:r>
    </w:p>
    <w:p w:rsidR="009732FB" w:rsidRPr="009732FB" w:rsidRDefault="009732FB" w:rsidP="009732FB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9732FB">
        <w:rPr>
          <w:iCs/>
          <w:sz w:val="28"/>
          <w:szCs w:val="28"/>
        </w:rPr>
        <w:t>Оставляем игрушки и книжки, завтра в школе откроем тетрадь.</w:t>
      </w:r>
    </w:p>
    <w:p w:rsidR="009732FB" w:rsidRP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</w:rPr>
        <w:t>До свидания, куклы и мишки, вас не сможем с собою мы взять.</w:t>
      </w:r>
    </w:p>
    <w:p w:rsidR="009732FB" w:rsidRPr="009732FB" w:rsidRDefault="009732FB" w:rsidP="009732FB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9732FB">
        <w:rPr>
          <w:iCs/>
          <w:sz w:val="28"/>
          <w:szCs w:val="28"/>
        </w:rPr>
        <w:t>На прощание мы улыбнемся, и помашем, помашем рукой.</w:t>
      </w:r>
    </w:p>
    <w:p w:rsidR="009732FB" w:rsidRPr="009732FB" w:rsidRDefault="009732FB" w:rsidP="009732FB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732FB">
        <w:rPr>
          <w:iCs/>
          <w:sz w:val="28"/>
          <w:szCs w:val="28"/>
        </w:rPr>
        <w:t>Навсегда мы с тобой расстаемся. Детский сад был для нас дом родной!</w:t>
      </w:r>
    </w:p>
    <w:p w:rsidR="00396D17" w:rsidRPr="00D171C5" w:rsidRDefault="00396D17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142F2" w:rsidRPr="008142F2" w:rsidRDefault="008142F2" w:rsidP="00396D1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142F2" w:rsidRDefault="008142F2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67D6" w:rsidRDefault="002467D6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731" w:rsidRPr="00447731" w:rsidRDefault="00447731" w:rsidP="00396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47731" w:rsidRPr="00447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84714"/>
    <w:multiLevelType w:val="multilevel"/>
    <w:tmpl w:val="0A7448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2B6D3B"/>
    <w:multiLevelType w:val="multilevel"/>
    <w:tmpl w:val="6C7EB5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FF0C59"/>
    <w:multiLevelType w:val="multilevel"/>
    <w:tmpl w:val="BDE468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5D4950"/>
    <w:multiLevelType w:val="multilevel"/>
    <w:tmpl w:val="6712B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E5150A"/>
    <w:multiLevelType w:val="multilevel"/>
    <w:tmpl w:val="A970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111166"/>
    <w:multiLevelType w:val="multilevel"/>
    <w:tmpl w:val="460222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567D56"/>
    <w:multiLevelType w:val="multilevel"/>
    <w:tmpl w:val="43768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06"/>
    <w:rsid w:val="00031ABC"/>
    <w:rsid w:val="002467D6"/>
    <w:rsid w:val="00333C06"/>
    <w:rsid w:val="00396D17"/>
    <w:rsid w:val="00415C7E"/>
    <w:rsid w:val="00447731"/>
    <w:rsid w:val="005C3E46"/>
    <w:rsid w:val="006655B9"/>
    <w:rsid w:val="006C19AE"/>
    <w:rsid w:val="008142F2"/>
    <w:rsid w:val="009732FB"/>
    <w:rsid w:val="00C0025A"/>
    <w:rsid w:val="00D171C5"/>
    <w:rsid w:val="00D62FF2"/>
    <w:rsid w:val="00DB7CD1"/>
    <w:rsid w:val="00F2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68FD"/>
  <w15:chartTrackingRefBased/>
  <w15:docId w15:val="{D651ABDB-E7B2-4653-A33F-356035FA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9732FB"/>
  </w:style>
  <w:style w:type="paragraph" w:customStyle="1" w:styleId="c4">
    <w:name w:val="c4"/>
    <w:basedOn w:val="a"/>
    <w:rsid w:val="00973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732FB"/>
  </w:style>
  <w:style w:type="paragraph" w:styleId="a3">
    <w:name w:val="Normal (Web)"/>
    <w:basedOn w:val="a"/>
    <w:uiPriority w:val="99"/>
    <w:semiHidden/>
    <w:unhideWhenUsed/>
    <w:rsid w:val="00973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2022-03-09T11:00:00Z</dcterms:created>
  <dcterms:modified xsi:type="dcterms:W3CDTF">2022-03-21T11:29:00Z</dcterms:modified>
</cp:coreProperties>
</file>